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0B9ABE8" w14:textId="72C22AB5" w:rsidR="00B042E5" w:rsidRDefault="00B042E5" w:rsidP="009E3240">
      <w:r w:rsidRPr="00B042E5">
        <w:t xml:space="preserve">Az FK 29 kerámia fűtőtest használata során 2 fűtési fokozat közül választhatunk: 900 / 1800 W. Választhatunk hideg levegő </w:t>
      </w:r>
      <w:proofErr w:type="spellStart"/>
      <w:r w:rsidRPr="00B042E5">
        <w:t>keringetést</w:t>
      </w:r>
      <w:proofErr w:type="spellEnd"/>
      <w:r w:rsidRPr="00B042E5">
        <w:t xml:space="preserve"> is, fűtési fokozatok nélkül. Az oszcillálás (70°) külön kapcsolható. A termék további fontos tulajdonsága, hogy felborulás esetén kikapcsol. Válassza a minőségi termékeket és rendeljen webáruházunkból!</w:t>
      </w:r>
    </w:p>
    <w:p w14:paraId="1DED6747" w14:textId="77777777" w:rsidR="00B042E5" w:rsidRDefault="00B042E5" w:rsidP="009E324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EA6475B" w14:textId="77777777" w:rsidR="00B042E5" w:rsidRDefault="00B042E5" w:rsidP="00B042E5">
      <w:r>
        <w:t>2 fűtési fokozat: 900 W / 1800 W</w:t>
      </w:r>
    </w:p>
    <w:p w14:paraId="1C0C2D00" w14:textId="77777777" w:rsidR="00B042E5" w:rsidRDefault="00B042E5" w:rsidP="00B042E5">
      <w:r>
        <w:t>mechanikus termosztát</w:t>
      </w:r>
    </w:p>
    <w:p w14:paraId="1A2722A8" w14:textId="77777777" w:rsidR="00B042E5" w:rsidRDefault="00B042E5" w:rsidP="00B042E5">
      <w:r>
        <w:t>kapcsolható oszcillálás</w:t>
      </w:r>
    </w:p>
    <w:p w14:paraId="6A694FB6" w14:textId="77777777" w:rsidR="00B042E5" w:rsidRDefault="00B042E5" w:rsidP="00B042E5">
      <w:r>
        <w:t>automatikus kikapcsolás túlmelegedés vagy felbillenés esetén</w:t>
      </w:r>
    </w:p>
    <w:p w14:paraId="658780FD" w14:textId="6523DA4C" w:rsidR="00752557" w:rsidRPr="005513CB" w:rsidRDefault="00B042E5" w:rsidP="00B042E5">
      <w:r>
        <w:t>méret: 22 x 32 x 14,5 cm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1228"/>
    <w:rsid w:val="00705BFC"/>
    <w:rsid w:val="007130FD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D00E7"/>
    <w:rsid w:val="007E0918"/>
    <w:rsid w:val="007E4CA0"/>
    <w:rsid w:val="007E7A16"/>
    <w:rsid w:val="007F0678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3B4B"/>
    <w:rsid w:val="0087627C"/>
    <w:rsid w:val="00884F41"/>
    <w:rsid w:val="00892C07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5BD0"/>
    <w:rsid w:val="009C7428"/>
    <w:rsid w:val="009D231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42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31C8"/>
    <w:rsid w:val="00C727FF"/>
    <w:rsid w:val="00C746EA"/>
    <w:rsid w:val="00C75217"/>
    <w:rsid w:val="00C76A4F"/>
    <w:rsid w:val="00C8074C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1F11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67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2022-07-05T08:38:00Z</dcterms:created>
  <dcterms:modified xsi:type="dcterms:W3CDTF">2022-07-05T08:38:00Z</dcterms:modified>
</cp:coreProperties>
</file>